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54689" w14:textId="77777777" w:rsidR="00A50B31" w:rsidRDefault="00A50B31" w:rsidP="00A50B31">
      <w:pPr>
        <w:pStyle w:val="NoSpacing"/>
        <w:jc w:val="center"/>
        <w:rPr>
          <w:b/>
          <w:bCs/>
          <w:sz w:val="56"/>
          <w:szCs w:val="56"/>
        </w:rPr>
      </w:pPr>
      <w:r>
        <w:rPr>
          <w:noProof/>
        </w:rPr>
        <w:drawing>
          <wp:inline distT="0" distB="0" distL="0" distR="0" wp14:anchorId="58A33782" wp14:editId="08955C22">
            <wp:extent cx="5455664" cy="568325"/>
            <wp:effectExtent l="0" t="0" r="0" b="0"/>
            <wp:docPr id="409574020" name="Picture 1" descr="A black background with whit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574020" name="Picture 1" descr="A black background with white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864" cy="57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FB143" w14:textId="77777777" w:rsidR="00A50B31" w:rsidRPr="0006783A" w:rsidRDefault="00A50B31" w:rsidP="00A50B31">
      <w:pPr>
        <w:pStyle w:val="NoSpacing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2025 </w:t>
      </w:r>
      <w:r w:rsidRPr="0006783A">
        <w:rPr>
          <w:b/>
          <w:bCs/>
          <w:sz w:val="48"/>
          <w:szCs w:val="48"/>
        </w:rPr>
        <w:t>JUNIOR GOLF CLINICS</w:t>
      </w:r>
    </w:p>
    <w:p w14:paraId="405039B9" w14:textId="77777777" w:rsidR="00A50B31" w:rsidRDefault="00A50B31" w:rsidP="00A50B31">
      <w:pPr>
        <w:pStyle w:val="NoSpacing"/>
        <w:jc w:val="center"/>
        <w:rPr>
          <w:b/>
          <w:bCs/>
          <w:color w:val="002060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64FC3906" wp14:editId="3B248F9E">
            <wp:extent cx="4187798" cy="1490345"/>
            <wp:effectExtent l="0" t="0" r="0" b="0"/>
            <wp:docPr id="6" name="Picture 6" descr="A picture containing grass, sky, outdoor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grass, sky, outdoor, pers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27" t="12658" r="2484"/>
                    <a:stretch/>
                  </pic:blipFill>
                  <pic:spPr bwMode="auto">
                    <a:xfrm>
                      <a:off x="0" y="0"/>
                      <a:ext cx="4414255" cy="157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C334A3" w14:textId="77777777" w:rsidR="00A50B31" w:rsidRDefault="00A50B31" w:rsidP="00A50B31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color w:val="002060"/>
          <w:sz w:val="36"/>
          <w:szCs w:val="36"/>
          <w:u w:val="single"/>
        </w:rPr>
        <w:t>2-Day Summer Junior</w:t>
      </w:r>
      <w:r w:rsidRPr="00E10985">
        <w:rPr>
          <w:b/>
          <w:bCs/>
          <w:color w:val="002060"/>
          <w:sz w:val="36"/>
          <w:szCs w:val="36"/>
          <w:u w:val="single"/>
        </w:rPr>
        <w:t xml:space="preserve"> Clinics</w:t>
      </w:r>
      <w:r>
        <w:rPr>
          <w:b/>
          <w:bCs/>
          <w:color w:val="002060"/>
          <w:sz w:val="36"/>
          <w:szCs w:val="36"/>
          <w:u w:val="single"/>
        </w:rPr>
        <w:t>-$190</w:t>
      </w:r>
      <w:r w:rsidRPr="00E10985">
        <w:rPr>
          <w:b/>
          <w:bCs/>
          <w:color w:val="002060"/>
          <w:sz w:val="28"/>
          <w:szCs w:val="28"/>
        </w:rPr>
        <w:t>:</w:t>
      </w:r>
    </w:p>
    <w:p w14:paraId="3BC74787" w14:textId="77777777" w:rsidR="00A50B31" w:rsidRDefault="00A50B31" w:rsidP="00A50B31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Every Tuesday/Wednesday, 9:00-12:00</w:t>
      </w:r>
    </w:p>
    <w:p w14:paraId="670FD89D" w14:textId="77777777" w:rsidR="00A50B31" w:rsidRPr="00111C56" w:rsidRDefault="00A50B31" w:rsidP="00A50B31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June 24</w:t>
      </w:r>
      <w:r w:rsidRPr="0006783A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-25</w:t>
      </w:r>
      <w:r w:rsidRPr="0006783A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to August 19</w:t>
      </w:r>
      <w:r w:rsidRPr="0006783A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-20th </w:t>
      </w:r>
    </w:p>
    <w:p w14:paraId="65F5DF51" w14:textId="77777777" w:rsidR="00A50B31" w:rsidRPr="00E10985" w:rsidRDefault="00A50B31" w:rsidP="00A50B31">
      <w:pPr>
        <w:pStyle w:val="NoSpacing"/>
        <w:jc w:val="center"/>
        <w:rPr>
          <w:b/>
          <w:bCs/>
          <w:sz w:val="36"/>
          <w:szCs w:val="36"/>
          <w:u w:val="single"/>
        </w:rPr>
      </w:pPr>
      <w:r w:rsidRPr="00E10985">
        <w:rPr>
          <w:b/>
          <w:bCs/>
          <w:color w:val="002060"/>
          <w:sz w:val="36"/>
          <w:szCs w:val="36"/>
          <w:u w:val="single"/>
        </w:rPr>
        <w:t>ACTIVITIES</w:t>
      </w:r>
      <w:r>
        <w:rPr>
          <w:b/>
          <w:bCs/>
          <w:color w:val="002060"/>
          <w:sz w:val="36"/>
          <w:szCs w:val="36"/>
          <w:u w:val="single"/>
        </w:rPr>
        <w:t>/INFORMATION</w:t>
      </w:r>
      <w:r w:rsidRPr="00E10985">
        <w:rPr>
          <w:b/>
          <w:bCs/>
          <w:color w:val="002060"/>
          <w:sz w:val="36"/>
          <w:szCs w:val="36"/>
          <w:u w:val="single"/>
        </w:rPr>
        <w:t>:</w:t>
      </w:r>
    </w:p>
    <w:p w14:paraId="24850FED" w14:textId="77777777" w:rsidR="00A50B31" w:rsidRDefault="00A50B31" w:rsidP="00A50B31">
      <w:pPr>
        <w:pStyle w:val="NoSpacing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$10 Discount for each additional Sibling</w:t>
      </w:r>
    </w:p>
    <w:p w14:paraId="1FC0C759" w14:textId="77777777" w:rsidR="00A50B31" w:rsidRDefault="00A50B31" w:rsidP="00A50B31">
      <w:pPr>
        <w:pStyle w:val="NoSpacing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Limited to 16 Juniors per Clinic</w:t>
      </w:r>
    </w:p>
    <w:p w14:paraId="41AC696A" w14:textId="77777777" w:rsidR="00A50B31" w:rsidRDefault="00A50B31" w:rsidP="00A50B31">
      <w:pPr>
        <w:pStyle w:val="NoSpacing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Each day includes hot dogs/grilled cheese/beverages/ice cream</w:t>
      </w:r>
    </w:p>
    <w:p w14:paraId="0E54D74F" w14:textId="77777777" w:rsidR="00A50B31" w:rsidRDefault="00A50B31" w:rsidP="00A50B31">
      <w:pPr>
        <w:pStyle w:val="NoSpacing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Team competitions and prizes/on course play</w:t>
      </w:r>
    </w:p>
    <w:p w14:paraId="67D4B655" w14:textId="77777777" w:rsidR="00A50B31" w:rsidRDefault="00A50B31" w:rsidP="00A50B31">
      <w:pPr>
        <w:pStyle w:val="NoSpacing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Etiquette and Rules/Knowledge of Equipment</w:t>
      </w:r>
    </w:p>
    <w:p w14:paraId="6663C367" w14:textId="77777777" w:rsidR="00A50B31" w:rsidRDefault="00A50B31" w:rsidP="00A50B31">
      <w:pPr>
        <w:pStyle w:val="NoSpacing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Fundaments of the Swing/Fun Games</w:t>
      </w:r>
    </w:p>
    <w:p w14:paraId="1C4C2F2C" w14:textId="77777777" w:rsidR="00A50B31" w:rsidRDefault="00A50B31" w:rsidP="00A50B31">
      <w:pPr>
        <w:pStyle w:val="NoSpacing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Short Game Aspects and Skills/Course Management</w:t>
      </w:r>
    </w:p>
    <w:p w14:paraId="31BA5BEA" w14:textId="77777777" w:rsidR="00A50B31" w:rsidRDefault="00A50B31" w:rsidP="00A50B31">
      <w:pPr>
        <w:pStyle w:val="NoSpacing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Golf clubs available if needed</w:t>
      </w:r>
    </w:p>
    <w:p w14:paraId="5564EAEF" w14:textId="77777777" w:rsidR="00A50B31" w:rsidRDefault="00A50B31" w:rsidP="00A50B31">
      <w:pPr>
        <w:pStyle w:val="NoSpacing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PGA &amp; U.S. Kids Golf Certified Instructors</w:t>
      </w:r>
    </w:p>
    <w:p w14:paraId="1B95C53E" w14:textId="77777777" w:rsidR="00A50B31" w:rsidRDefault="00A50B31" w:rsidP="00A50B31">
      <w:pPr>
        <w:pStyle w:val="NoSpacing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Importance of giving back to your Community</w:t>
      </w:r>
    </w:p>
    <w:p w14:paraId="5BBC9D02" w14:textId="77777777" w:rsidR="00A50B31" w:rsidRDefault="00A50B31" w:rsidP="00A50B31">
      <w:pPr>
        <w:pStyle w:val="NoSpacing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Participation Achievement Certificate</w:t>
      </w:r>
    </w:p>
    <w:p w14:paraId="6DE04C7C" w14:textId="77777777" w:rsidR="00A50B31" w:rsidRDefault="00A50B31" w:rsidP="00A50B31">
      <w:pPr>
        <w:pStyle w:val="NoSpacing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4A68495" wp14:editId="0338F5FD">
            <wp:extent cx="2346960" cy="1437916"/>
            <wp:effectExtent l="0" t="0" r="0" b="0"/>
            <wp:docPr id="1" name="Picture 1" descr="A group of people standing outsid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standing outsid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7" t="26250" r="8523"/>
                    <a:stretch/>
                  </pic:blipFill>
                  <pic:spPr bwMode="auto">
                    <a:xfrm>
                      <a:off x="0" y="0"/>
                      <a:ext cx="2364484" cy="144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41A4AE" wp14:editId="605782C6">
            <wp:extent cx="2312008" cy="1439336"/>
            <wp:effectExtent l="0" t="0" r="0" b="0"/>
            <wp:docPr id="4" name="Picture 4" descr="A picture containing grass, tree, outdoor,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ss, tree, outdoor, fiel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18" t="16094" b="10106"/>
                    <a:stretch/>
                  </pic:blipFill>
                  <pic:spPr bwMode="auto">
                    <a:xfrm>
                      <a:off x="0" y="0"/>
                      <a:ext cx="2363084" cy="147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E32D6D" w14:textId="77777777" w:rsidR="00A50B31" w:rsidRDefault="00A50B31" w:rsidP="00A50B31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CD3FB9">
        <w:rPr>
          <w:b/>
          <w:bCs/>
          <w:sz w:val="28"/>
          <w:szCs w:val="28"/>
          <w:u w:val="single"/>
        </w:rPr>
        <w:t xml:space="preserve">Please Visit </w:t>
      </w:r>
      <w:r>
        <w:rPr>
          <w:b/>
          <w:bCs/>
          <w:sz w:val="28"/>
          <w:szCs w:val="28"/>
          <w:u w:val="single"/>
        </w:rPr>
        <w:t xml:space="preserve">or Call </w:t>
      </w:r>
      <w:r w:rsidRPr="00CD3FB9">
        <w:rPr>
          <w:b/>
          <w:bCs/>
          <w:sz w:val="28"/>
          <w:szCs w:val="28"/>
          <w:u w:val="single"/>
        </w:rPr>
        <w:t xml:space="preserve">the Pro Shop </w:t>
      </w:r>
      <w:r>
        <w:rPr>
          <w:b/>
          <w:bCs/>
          <w:sz w:val="28"/>
          <w:szCs w:val="28"/>
          <w:u w:val="single"/>
        </w:rPr>
        <w:t>to Register: 978-352-8300</w:t>
      </w:r>
    </w:p>
    <w:p w14:paraId="36529C85" w14:textId="77777777" w:rsidR="00A50B31" w:rsidRDefault="00A50B31" w:rsidP="00A50B31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 more information or questions please contact:</w:t>
      </w:r>
    </w:p>
    <w:p w14:paraId="1A4B5FB4" w14:textId="77777777" w:rsidR="00A50B31" w:rsidRPr="005710EB" w:rsidRDefault="00A50B31" w:rsidP="00A50B31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Chris Young, 978-270-4329, NAGolfTour@gmail.com</w:t>
      </w:r>
    </w:p>
    <w:p w14:paraId="76EC9ACB" w14:textId="77777777" w:rsidR="00B22CF5" w:rsidRDefault="00B22CF5" w:rsidP="00A50B31">
      <w:pPr>
        <w:pStyle w:val="NoSpacing"/>
      </w:pPr>
    </w:p>
    <w:sectPr w:rsidR="00B22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91BED"/>
    <w:multiLevelType w:val="hybridMultilevel"/>
    <w:tmpl w:val="7F80D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61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B31"/>
    <w:rsid w:val="003A1FB7"/>
    <w:rsid w:val="008562C5"/>
    <w:rsid w:val="00986C6A"/>
    <w:rsid w:val="009E0F46"/>
    <w:rsid w:val="009F01F6"/>
    <w:rsid w:val="00A50B31"/>
    <w:rsid w:val="00B22CF5"/>
    <w:rsid w:val="00BA1EAF"/>
    <w:rsid w:val="00BA54F3"/>
    <w:rsid w:val="00D1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1AB00"/>
  <w15:chartTrackingRefBased/>
  <w15:docId w15:val="{6A2C8A6A-51C8-4308-803D-CBD6E2B5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B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B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B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B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B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B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B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B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B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B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B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B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B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B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B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B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B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B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B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B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B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B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B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B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B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B3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50B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Young</dc:creator>
  <cp:keywords/>
  <dc:description/>
  <cp:lastModifiedBy>Christopher Young</cp:lastModifiedBy>
  <cp:revision>1</cp:revision>
  <dcterms:created xsi:type="dcterms:W3CDTF">2025-05-05T01:46:00Z</dcterms:created>
  <dcterms:modified xsi:type="dcterms:W3CDTF">2025-05-05T01:47:00Z</dcterms:modified>
</cp:coreProperties>
</file>