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43A" w14:textId="2BD4613B" w:rsidR="00B22CF5" w:rsidRDefault="00B22CF5"/>
    <w:p w14:paraId="0DA2D447" w14:textId="77777777" w:rsidR="003B1F1E" w:rsidRDefault="003B1F1E"/>
    <w:p w14:paraId="1D2C13FE" w14:textId="77777777" w:rsidR="003B1F1E" w:rsidRDefault="003B1F1E" w:rsidP="003B1F1E"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2EABEE70" wp14:editId="14E714EF">
            <wp:extent cx="3025206" cy="817808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da North  Junior Golf T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8396072"/>
      <w:bookmarkEnd w:id="0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01ACAED" wp14:editId="1EE79F1F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AA4D" w14:textId="77777777" w:rsidR="003B1F1E" w:rsidRPr="00E02764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241D1A33" w14:textId="77777777" w:rsidR="003B1F1E" w:rsidRPr="00E02764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0B82E249" w14:textId="77777777" w:rsidR="003B1F1E" w:rsidRPr="00FE4203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372FB022" w14:textId="77777777" w:rsidR="003B1F1E" w:rsidRPr="00431ED6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B84E93C" w14:textId="3F33E4C4" w:rsidR="003B1F1E" w:rsidRPr="009D43CB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The Honda North Junior Golf Tour was founded in 2012 to provide Junior Golfers, girls and boys, ages 1</w:t>
      </w:r>
      <w:r>
        <w:rPr>
          <w:rFonts w:ascii="Arial" w:eastAsia="Times New Roman" w:hAnsi="Arial" w:cs="Arial"/>
          <w:b/>
          <w:sz w:val="17"/>
          <w:szCs w:val="17"/>
        </w:rPr>
        <w:t>0</w:t>
      </w:r>
      <w:r w:rsidRPr="009D43CB">
        <w:rPr>
          <w:rFonts w:ascii="Arial" w:eastAsia="Times New Roman" w:hAnsi="Arial" w:cs="Arial"/>
          <w:b/>
          <w:sz w:val="17"/>
          <w:szCs w:val="17"/>
        </w:rPr>
        <w:t>-19, the</w:t>
      </w:r>
    </w:p>
    <w:p w14:paraId="74F47750" w14:textId="77777777" w:rsidR="003B1F1E" w:rsidRPr="009D43CB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opportunity to participate in enjoyable, yet competitive 9 hole golf tournaments throughout the North Shore of Boston.</w:t>
      </w:r>
      <w:r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9D43CB">
        <w:rPr>
          <w:rFonts w:ascii="Arial" w:eastAsia="Times New Roman" w:hAnsi="Arial" w:cs="Arial"/>
          <w:b/>
          <w:sz w:val="17"/>
          <w:szCs w:val="17"/>
        </w:rPr>
        <w:t>Our mission at the HNJGT is to introduce Junior Golfers to Tournament Golf and provide them with a setting that focuses on sportsmanship and the importance of giving back to their communities.</w:t>
      </w:r>
    </w:p>
    <w:p w14:paraId="61923411" w14:textId="77777777" w:rsidR="003B1F1E" w:rsidRPr="00D826A1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40E461B1" w14:textId="77777777" w:rsidR="003B1F1E" w:rsidRPr="00015CDE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14:paraId="1484A443" w14:textId="77777777" w:rsidR="003B1F1E" w:rsidRDefault="003B1F1E" w:rsidP="003B1F1E">
      <w:pPr>
        <w:pStyle w:val="Title"/>
        <w:rPr>
          <w:sz w:val="48"/>
          <w:szCs w:val="48"/>
        </w:rPr>
      </w:pPr>
    </w:p>
    <w:p w14:paraId="3F9E5377" w14:textId="4B1517D6" w:rsidR="003B1F1E" w:rsidRPr="00D826A1" w:rsidRDefault="003B1F1E" w:rsidP="003B1F1E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</w:t>
      </w:r>
      <w:r>
        <w:rPr>
          <w:sz w:val="48"/>
          <w:szCs w:val="48"/>
        </w:rPr>
        <w:t>2</w:t>
      </w:r>
      <w:r>
        <w:rPr>
          <w:sz w:val="48"/>
          <w:szCs w:val="48"/>
        </w:rPr>
        <w:t>1</w:t>
      </w:r>
      <w:r>
        <w:rPr>
          <w:sz w:val="48"/>
          <w:szCs w:val="48"/>
        </w:rPr>
        <w:t xml:space="preserve"> Official Entry Form</w:t>
      </w:r>
    </w:p>
    <w:p w14:paraId="37F4CDC1" w14:textId="77777777" w:rsidR="003B1F1E" w:rsidRPr="00015CDE" w:rsidRDefault="003B1F1E" w:rsidP="003B1F1E">
      <w:pPr>
        <w:pStyle w:val="Title"/>
        <w:rPr>
          <w:sz w:val="4"/>
          <w:szCs w:val="4"/>
        </w:rPr>
      </w:pPr>
    </w:p>
    <w:p w14:paraId="45863091" w14:textId="77777777" w:rsidR="003B1F1E" w:rsidRDefault="003B1F1E" w:rsidP="003B1F1E">
      <w:pPr>
        <w:pStyle w:val="Title"/>
        <w:rPr>
          <w:sz w:val="28"/>
          <w:szCs w:val="28"/>
          <w:u w:val="none"/>
        </w:rPr>
      </w:pPr>
    </w:p>
    <w:p w14:paraId="48020125" w14:textId="77777777" w:rsidR="003B1F1E" w:rsidRDefault="003B1F1E" w:rsidP="003B1F1E">
      <w:pPr>
        <w:pStyle w:val="Title"/>
        <w:rPr>
          <w:sz w:val="24"/>
          <w:szCs w:val="24"/>
          <w:u w:val="none"/>
        </w:rPr>
      </w:pPr>
      <w:r w:rsidRPr="00D826A1">
        <w:rPr>
          <w:sz w:val="24"/>
          <w:szCs w:val="24"/>
          <w:u w:val="none"/>
        </w:rPr>
        <w:t>$25 Entry Fee per Tournament</w:t>
      </w:r>
    </w:p>
    <w:p w14:paraId="0FF2B373" w14:textId="08BBE888" w:rsidR="003B1F1E" w:rsidRPr="00D826A1" w:rsidRDefault="003B1F1E" w:rsidP="003B1F1E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No Membership Fee</w:t>
      </w:r>
      <w:r>
        <w:rPr>
          <w:sz w:val="24"/>
          <w:szCs w:val="24"/>
          <w:u w:val="none"/>
        </w:rPr>
        <w:t>s</w:t>
      </w:r>
      <w:r>
        <w:rPr>
          <w:sz w:val="24"/>
          <w:szCs w:val="24"/>
          <w:u w:val="none"/>
        </w:rPr>
        <w:t xml:space="preserve"> for 202</w:t>
      </w:r>
      <w:r>
        <w:rPr>
          <w:sz w:val="24"/>
          <w:szCs w:val="24"/>
          <w:u w:val="none"/>
        </w:rPr>
        <w:t>1</w:t>
      </w:r>
    </w:p>
    <w:p w14:paraId="6CDAEF6F" w14:textId="77777777" w:rsidR="003B1F1E" w:rsidRDefault="003B1F1E" w:rsidP="003B1F1E">
      <w:pPr>
        <w:spacing w:after="0" w:line="15" w:lineRule="atLeast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2620590E" w14:textId="77777777" w:rsidR="003B1F1E" w:rsidRPr="00D826A1" w:rsidRDefault="003B1F1E" w:rsidP="003B1F1E">
      <w:pPr>
        <w:spacing w:after="0" w:line="15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6A1">
        <w:rPr>
          <w:rFonts w:ascii="Arial" w:eastAsia="Times New Roman" w:hAnsi="Arial" w:cs="Arial"/>
          <w:sz w:val="18"/>
          <w:szCs w:val="18"/>
        </w:rPr>
        <w:t>​</w:t>
      </w:r>
    </w:p>
    <w:p w14:paraId="42053EEF" w14:textId="77777777" w:rsidR="003B1F1E" w:rsidRPr="00FA52C8" w:rsidRDefault="003B1F1E" w:rsidP="003B1F1E">
      <w:pPr>
        <w:pStyle w:val="Title"/>
        <w:jc w:val="left"/>
        <w:rPr>
          <w:sz w:val="20"/>
        </w:rPr>
      </w:pPr>
      <w:r>
        <w:rPr>
          <w:sz w:val="20"/>
        </w:rPr>
        <w:t>Player’s Name: _______________________________________________D.O.B._________________________</w:t>
      </w:r>
    </w:p>
    <w:p w14:paraId="5E4C3049" w14:textId="77777777" w:rsidR="003B1F1E" w:rsidRDefault="003B1F1E" w:rsidP="003B1F1E">
      <w:pPr>
        <w:pStyle w:val="Title"/>
        <w:jc w:val="left"/>
        <w:rPr>
          <w:sz w:val="20"/>
        </w:rPr>
      </w:pPr>
    </w:p>
    <w:p w14:paraId="2BE55C14" w14:textId="77777777" w:rsidR="003B1F1E" w:rsidRPr="00FA52C8" w:rsidRDefault="003B1F1E" w:rsidP="003B1F1E">
      <w:pPr>
        <w:pStyle w:val="Title"/>
        <w:jc w:val="left"/>
        <w:rPr>
          <w:sz w:val="20"/>
        </w:rPr>
      </w:pPr>
      <w:r>
        <w:rPr>
          <w:sz w:val="20"/>
        </w:rPr>
        <w:t>Address: _________________________________________________________________</w:t>
      </w:r>
      <w:r w:rsidRPr="00FA52C8">
        <w:rPr>
          <w:sz w:val="20"/>
        </w:rPr>
        <w:t>_</w:t>
      </w:r>
      <w:r>
        <w:rPr>
          <w:sz w:val="20"/>
        </w:rPr>
        <w:t>_________________</w:t>
      </w:r>
    </w:p>
    <w:p w14:paraId="190A32E6" w14:textId="77777777" w:rsidR="003B1F1E" w:rsidRPr="00FA52C8" w:rsidRDefault="003B1F1E" w:rsidP="003B1F1E">
      <w:pPr>
        <w:pStyle w:val="Title"/>
        <w:jc w:val="left"/>
        <w:rPr>
          <w:sz w:val="20"/>
        </w:rPr>
      </w:pPr>
    </w:p>
    <w:p w14:paraId="374F6DE8" w14:textId="77777777" w:rsidR="003B1F1E" w:rsidRDefault="003B1F1E" w:rsidP="003B1F1E">
      <w:pPr>
        <w:pStyle w:val="Title"/>
        <w:jc w:val="left"/>
        <w:rPr>
          <w:sz w:val="20"/>
        </w:rPr>
      </w:pPr>
      <w:r>
        <w:rPr>
          <w:sz w:val="20"/>
        </w:rPr>
        <w:t xml:space="preserve">Parent’s Phone #: _____________                   Parent’s Email: _______                      _____________________       </w:t>
      </w:r>
    </w:p>
    <w:p w14:paraId="7D383AA3" w14:textId="77777777" w:rsidR="003B1F1E" w:rsidRDefault="003B1F1E" w:rsidP="003B1F1E">
      <w:pPr>
        <w:pStyle w:val="Title"/>
        <w:jc w:val="left"/>
        <w:rPr>
          <w:sz w:val="20"/>
        </w:rPr>
      </w:pPr>
    </w:p>
    <w:p w14:paraId="712E8BDA" w14:textId="77777777" w:rsidR="003B1F1E" w:rsidRPr="00FA52C8" w:rsidRDefault="003B1F1E" w:rsidP="003B1F1E">
      <w:pPr>
        <w:pStyle w:val="Title"/>
        <w:jc w:val="left"/>
        <w:rPr>
          <w:sz w:val="20"/>
        </w:rPr>
      </w:pPr>
      <w:r>
        <w:rPr>
          <w:sz w:val="20"/>
        </w:rPr>
        <w:t>Event(’s) Playing: ($25 per event):____________________       ___Total Amount Enclosed:_______________</w:t>
      </w:r>
    </w:p>
    <w:p w14:paraId="21B82827" w14:textId="77777777" w:rsidR="003B1F1E" w:rsidRPr="00FA52C8" w:rsidRDefault="003B1F1E" w:rsidP="003B1F1E">
      <w:pPr>
        <w:pStyle w:val="Title"/>
        <w:jc w:val="left"/>
        <w:rPr>
          <w:sz w:val="20"/>
        </w:rPr>
      </w:pPr>
    </w:p>
    <w:p w14:paraId="30E920AF" w14:textId="77777777" w:rsidR="003B1F1E" w:rsidRDefault="003B1F1E" w:rsidP="003B1F1E">
      <w:pPr>
        <w:pStyle w:val="Title"/>
        <w:rPr>
          <w:sz w:val="24"/>
          <w:szCs w:val="24"/>
          <w:u w:val="none"/>
        </w:rPr>
      </w:pPr>
    </w:p>
    <w:p w14:paraId="7A979C1B" w14:textId="77777777" w:rsidR="003B1F1E" w:rsidRPr="0006409B" w:rsidRDefault="003B1F1E" w:rsidP="003B1F1E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Please make checks payable to: H.N. Golf Tour</w:t>
      </w:r>
    </w:p>
    <w:p w14:paraId="254CC367" w14:textId="77777777" w:rsidR="003B1F1E" w:rsidRPr="0006409B" w:rsidRDefault="003B1F1E" w:rsidP="003B1F1E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And mail to: H.N. Golf Tour--P.O. Box 67--Byfield, MA 01922</w:t>
      </w:r>
    </w:p>
    <w:p w14:paraId="0CF1092F" w14:textId="77777777" w:rsidR="003B1F1E" w:rsidRPr="0006409B" w:rsidRDefault="003B1F1E" w:rsidP="003B1F1E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Thank You</w:t>
      </w:r>
    </w:p>
    <w:p w14:paraId="15F9FD7C" w14:textId="77777777" w:rsidR="003B1F1E" w:rsidRPr="00FE4203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hyperlink r:id="rId6" w:history="1">
        <w:r w:rsidRPr="00FE4203">
          <w:rPr>
            <w:rStyle w:val="Hyperlink"/>
            <w:rFonts w:ascii="Arial" w:eastAsia="Times New Roman" w:hAnsi="Arial" w:cs="Arial"/>
            <w:b/>
            <w:color w:val="002060"/>
            <w:sz w:val="24"/>
            <w:szCs w:val="24"/>
          </w:rPr>
          <w:t>www.HondaNorthJuniorGolfTour.com</w:t>
        </w:r>
      </w:hyperlink>
    </w:p>
    <w:p w14:paraId="327E345F" w14:textId="77777777" w:rsidR="003B1F1E" w:rsidRPr="0006409B" w:rsidRDefault="003B1F1E" w:rsidP="003B1F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94D">
        <w:rPr>
          <w:rFonts w:ascii="Arial" w:eastAsia="Times New Roman" w:hAnsi="Arial" w:cs="Arial"/>
          <w:b/>
          <w:sz w:val="24"/>
          <w:szCs w:val="24"/>
        </w:rPr>
        <w:t>(978) 270-4329</w:t>
      </w:r>
    </w:p>
    <w:p w14:paraId="6D317395" w14:textId="77777777" w:rsidR="003B1F1E" w:rsidRDefault="003B1F1E"/>
    <w:sectPr w:rsidR="003B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E"/>
    <w:rsid w:val="003A1FB7"/>
    <w:rsid w:val="003B1F1E"/>
    <w:rsid w:val="009F01F6"/>
    <w:rsid w:val="00B22CF5"/>
    <w:rsid w:val="00B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D7D2"/>
  <w15:chartTrackingRefBased/>
  <w15:docId w15:val="{F5A3DBDA-00AB-43F2-BFE2-8550D00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1F1E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B1F1E"/>
    <w:rPr>
      <w:rFonts w:ascii="Times" w:eastAsia="Times" w:hAnsi="Times" w:cs="Times New Roman"/>
      <w:b/>
      <w:sz w:val="4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B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Christopher Young</cp:lastModifiedBy>
  <cp:revision>1</cp:revision>
  <dcterms:created xsi:type="dcterms:W3CDTF">2021-07-26T17:19:00Z</dcterms:created>
  <dcterms:modified xsi:type="dcterms:W3CDTF">2021-07-26T17:21:00Z</dcterms:modified>
</cp:coreProperties>
</file>